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[Seu Nome]</w:t>
        <w:br w:type="textWrapping"/>
      </w:r>
      <w:r w:rsidDel="00000000" w:rsidR="00000000" w:rsidRPr="00000000">
        <w:rPr>
          <w:rtl w:val="0"/>
        </w:rPr>
        <w:t xml:space="preserve">Email: [seu.email@email.com] | Telefone: [ddd+9xxxx.xxx] | LinkedIn: [Seu LinkedIn]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Profissional freelancer especializado em [sua área de especialização], com [número] anos de experiência em [tipo de trabalhos/projetos]. Comprometido em entregar resultados excepcionais e soluções criativas para atender às necessidades dos clientes.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 de Projetos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Projeto: [Nome do Projeto 1]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Desafio:</w:t>
      </w:r>
      <w:r w:rsidDel="00000000" w:rsidR="00000000" w:rsidRPr="00000000">
        <w:rPr>
          <w:rtl w:val="0"/>
        </w:rPr>
        <w:t xml:space="preserve"> [Descreva o problema ou a necessidade do cliente].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Solução:</w:t>
      </w:r>
      <w:r w:rsidDel="00000000" w:rsidR="00000000" w:rsidRPr="00000000">
        <w:rPr>
          <w:rtl w:val="0"/>
        </w:rPr>
        <w:t xml:space="preserve"> [Explique como você resolveu o problema ou atendeu à necessidade].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[Inclua dados sobre o impacto do seu trabalho, como aumento de vendas, engajamento ou outras métricas].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Projeto: [Nome do Projeto 2]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Desafio:</w:t>
      </w:r>
      <w:r w:rsidDel="00000000" w:rsidR="00000000" w:rsidRPr="00000000">
        <w:rPr>
          <w:rtl w:val="0"/>
        </w:rPr>
        <w:t xml:space="preserve"> [Descreva o problema ou a necessidade do cliente].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Solução:</w:t>
      </w:r>
      <w:r w:rsidDel="00000000" w:rsidR="00000000" w:rsidRPr="00000000">
        <w:rPr>
          <w:rtl w:val="0"/>
        </w:rPr>
        <w:t xml:space="preserve"> [Explique como você resolveu o problema ou atendeu à necessidade].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[Inclua dados sobre o impacto do seu trabalho, como aumento de vendas, engajamento ou outras métricas].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Habilidades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[Habilidade 1]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[Habilidade 2]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[Habilidade 3]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[Habilidade 4]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[Habilidade 5]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Depoimentos e Referências</w:t>
      </w:r>
    </w:p>
    <w:p w:rsidR="00000000" w:rsidDel="00000000" w:rsidP="00000000" w:rsidRDefault="00000000" w:rsidRPr="00000000" w14:paraId="00000018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"[Depoimento de Cliente 1]" — [Nome do Cliente, Cargo, Empresa]</w:t>
      </w:r>
    </w:p>
    <w:p w:rsidR="00000000" w:rsidDel="00000000" w:rsidP="00000000" w:rsidRDefault="00000000" w:rsidRPr="00000000" w14:paraId="00000019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"[Depoimento de Cliente 2]" — [Nome do Cliente, Cargo, Empresa]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de Contato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[seu.email@email.com]</w:t>
        <w:br w:type="textWrapping"/>
        <w:t xml:space="preserve">Telefone: [ddd+9xxxx.xxx]</w:t>
        <w:br w:type="textWrapping"/>
        <w:t xml:space="preserve">LinkedIn: [Seu LinkedIn]</w:t>
        <w:br w:type="textWrapping"/>
        <w:t xml:space="preserve">Website/Portfólio: [Seu Website/Portfólio]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